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CDBC" w14:textId="77777777" w:rsidR="008C6418" w:rsidRPr="009711F9" w:rsidRDefault="001B380E" w:rsidP="00A57284">
      <w:pPr>
        <w:ind w:rightChars="-39" w:right="-82"/>
        <w:jc w:val="center"/>
      </w:pPr>
      <w:r w:rsidRPr="009711F9">
        <w:rPr>
          <w:rFonts w:hint="eastAsia"/>
        </w:rPr>
        <w:t>指導教員所見</w:t>
      </w:r>
    </w:p>
    <w:p w14:paraId="7B965972" w14:textId="77777777" w:rsidR="00A57284" w:rsidRPr="009711F9" w:rsidRDefault="00A57284" w:rsidP="00BD2362">
      <w:pPr>
        <w:spacing w:beforeLines="50" w:before="172"/>
        <w:ind w:rightChars="-39" w:right="-82"/>
        <w:rPr>
          <w:u w:val="single"/>
        </w:rPr>
      </w:pPr>
      <w:r w:rsidRPr="009711F9">
        <w:rPr>
          <w:rFonts w:hint="eastAsia"/>
        </w:rPr>
        <w:t xml:space="preserve">留学希望学生　</w:t>
      </w:r>
      <w:r w:rsidRPr="009711F9">
        <w:rPr>
          <w:rFonts w:hint="eastAsia"/>
          <w:u w:val="single"/>
        </w:rPr>
        <w:t xml:space="preserve">　</w:t>
      </w:r>
      <w:permStart w:id="942803425" w:edGrp="everyone"/>
      <w:r w:rsidRPr="009711F9">
        <w:rPr>
          <w:rFonts w:hint="eastAsia"/>
          <w:u w:val="single"/>
        </w:rPr>
        <w:t xml:space="preserve">　</w:t>
      </w:r>
      <w:permEnd w:id="942803425"/>
      <w:r w:rsidRPr="009711F9">
        <w:rPr>
          <w:rFonts w:hint="eastAsia"/>
          <w:u w:val="single"/>
        </w:rPr>
        <w:t xml:space="preserve">　</w:t>
      </w:r>
    </w:p>
    <w:p w14:paraId="51F25470" w14:textId="77777777" w:rsidR="00A57284" w:rsidRPr="009711F9" w:rsidRDefault="00A57284" w:rsidP="00BD2362">
      <w:pPr>
        <w:spacing w:beforeLines="50" w:before="172"/>
        <w:ind w:rightChars="-39" w:right="-82"/>
        <w:rPr>
          <w:u w:val="single"/>
        </w:rPr>
      </w:pPr>
      <w:r w:rsidRPr="009711F9">
        <w:rPr>
          <w:rFonts w:hint="eastAsia"/>
        </w:rPr>
        <w:t>指導教員　所属：</w:t>
      </w:r>
      <w:r w:rsidRPr="009711F9">
        <w:rPr>
          <w:rFonts w:hint="eastAsia"/>
          <w:u w:val="single"/>
        </w:rPr>
        <w:t xml:space="preserve">　</w:t>
      </w:r>
      <w:permStart w:id="682625245" w:edGrp="everyone"/>
      <w:r w:rsidRPr="009711F9">
        <w:rPr>
          <w:rFonts w:hint="eastAsia"/>
          <w:u w:val="single"/>
        </w:rPr>
        <w:t xml:space="preserve">　</w:t>
      </w:r>
      <w:permEnd w:id="682625245"/>
      <w:r w:rsidRPr="009711F9">
        <w:rPr>
          <w:rFonts w:hint="eastAsia"/>
          <w:u w:val="single"/>
        </w:rPr>
        <w:t xml:space="preserve">　</w:t>
      </w:r>
      <w:r w:rsidRPr="009711F9">
        <w:rPr>
          <w:rFonts w:hint="eastAsia"/>
        </w:rPr>
        <w:t xml:space="preserve">　　氏名：</w:t>
      </w:r>
      <w:r w:rsidRPr="009711F9">
        <w:rPr>
          <w:rFonts w:hint="eastAsia"/>
          <w:u w:val="single"/>
        </w:rPr>
        <w:t xml:space="preserve">　　　　　　　　　　　　　（自署）　</w:t>
      </w:r>
    </w:p>
    <w:p w14:paraId="589E276D" w14:textId="77777777" w:rsidR="00A57284" w:rsidRPr="009711F9" w:rsidRDefault="00A57284" w:rsidP="00A57284">
      <w:pPr>
        <w:ind w:rightChars="-39" w:right="-82"/>
        <w:jc w:val="center"/>
        <w:rPr>
          <w:dstrike/>
        </w:rPr>
      </w:pPr>
    </w:p>
    <w:p w14:paraId="465B592A" w14:textId="77777777" w:rsidR="00A57284" w:rsidRPr="009711F9" w:rsidRDefault="00A57284" w:rsidP="00A57284">
      <w:pPr>
        <w:ind w:rightChars="-39" w:right="-82"/>
        <w:jc w:val="center"/>
        <w:rPr>
          <w:dstrike/>
        </w:rPr>
      </w:pPr>
    </w:p>
    <w:p w14:paraId="39786E8F" w14:textId="77777777" w:rsidR="00A57284" w:rsidRPr="009711F9" w:rsidRDefault="00A57284" w:rsidP="00A57284">
      <w:pPr>
        <w:ind w:rightChars="-39" w:right="-82"/>
        <w:jc w:val="center"/>
      </w:pPr>
      <w:r w:rsidRPr="009711F9">
        <w:rPr>
          <w:rFonts w:hint="eastAsia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5C3636AB" w14:textId="77777777" w:rsidR="00A57284" w:rsidRDefault="00A57284" w:rsidP="00A57284">
      <w:pPr>
        <w:ind w:rightChars="-39" w:right="-82"/>
        <w:rPr>
          <w:rFonts w:ascii="ＭＳ ゴシック" w:eastAsia="ＭＳ ゴシック" w:hAnsi="ＭＳ ゴシック"/>
          <w:b/>
        </w:rPr>
      </w:pPr>
      <w:r w:rsidRPr="009711F9">
        <w:rPr>
          <w:rFonts w:ascii="ＭＳ ゴシック" w:eastAsia="ＭＳ ゴシック" w:hAnsi="ＭＳ ゴシック" w:hint="eastAsia"/>
          <w:b/>
        </w:rPr>
        <w:t>＊ 本文書は、採用後のアドバイス等の参考にさせていただくもので、選考資料ではありません。　　　　＊ 申請者の「派遣希望調書」をご覧になった上で、下記事項を記入（□にはチェック）してく</w:t>
      </w:r>
    </w:p>
    <w:p w14:paraId="26DC2C58" w14:textId="77777777" w:rsidR="00A57284" w:rsidRPr="009711F9" w:rsidRDefault="00A57284" w:rsidP="00A57284">
      <w:pPr>
        <w:ind w:rightChars="-39" w:right="-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 </w:t>
      </w:r>
      <w:r w:rsidRPr="009711F9">
        <w:rPr>
          <w:rFonts w:ascii="ＭＳ ゴシック" w:eastAsia="ＭＳ ゴシック" w:hAnsi="ＭＳ ゴシック" w:hint="eastAsia"/>
          <w:b/>
        </w:rPr>
        <w:t>ださい。</w:t>
      </w:r>
    </w:p>
    <w:p w14:paraId="3577EC5A" w14:textId="77777777" w:rsidR="008C6418" w:rsidRDefault="00A57284" w:rsidP="00A57284">
      <w:pPr>
        <w:ind w:rightChars="-39" w:right="-82"/>
        <w:rPr>
          <w:rFonts w:ascii="ＭＳ ゴシック" w:eastAsia="ＭＳ ゴシック" w:hAnsi="ＭＳ ゴシック"/>
          <w:b/>
        </w:rPr>
      </w:pPr>
      <w:r w:rsidRPr="009711F9">
        <w:rPr>
          <w:rFonts w:ascii="ＭＳ ゴシック" w:eastAsia="ＭＳ ゴシック" w:hAnsi="ＭＳ ゴシック" w:hint="eastAsia"/>
          <w:b/>
        </w:rPr>
        <w:t>＊ 厳封のうえ申請者にお渡し</w:t>
      </w:r>
      <w:r w:rsidR="008C6418">
        <w:rPr>
          <w:rFonts w:ascii="ＭＳ ゴシック" w:eastAsia="ＭＳ ゴシック" w:hAnsi="ＭＳ ゴシック" w:hint="eastAsia"/>
          <w:b/>
        </w:rPr>
        <w:t>いただくか、パスワードを付けて国際課（</w:t>
      </w:r>
      <w:hyperlink r:id="rId7" w:history="1">
        <w:r w:rsidR="008C6418" w:rsidRPr="006113B1">
          <w:rPr>
            <w:rStyle w:val="a9"/>
            <w:rFonts w:ascii="ＭＳ ゴシック" w:eastAsia="ＭＳ ゴシック" w:hAnsi="ＭＳ ゴシック"/>
            <w:b/>
          </w:rPr>
          <w:t>outbound@adb.shizuoka.ac.jp</w:t>
        </w:r>
      </w:hyperlink>
      <w:r w:rsidR="008C6418">
        <w:rPr>
          <w:rFonts w:ascii="ＭＳ ゴシック" w:eastAsia="ＭＳ ゴシック" w:hAnsi="ＭＳ ゴシック" w:hint="eastAsia"/>
          <w:b/>
        </w:rPr>
        <w:t>）</w:t>
      </w:r>
    </w:p>
    <w:p w14:paraId="679DE6DC" w14:textId="3D2E54CC" w:rsidR="00A57284" w:rsidRPr="009711F9" w:rsidRDefault="008C6418" w:rsidP="008C6418">
      <w:pPr>
        <w:ind w:rightChars="-39" w:right="-82" w:firstLineChars="150" w:firstLine="316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あてメールでお送りください。</w:t>
      </w:r>
    </w:p>
    <w:p w14:paraId="2FAE7D49" w14:textId="77777777" w:rsidR="00A57284" w:rsidRPr="009711F9" w:rsidRDefault="00A57284" w:rsidP="00BD2362">
      <w:pPr>
        <w:spacing w:beforeLines="50" w:before="172"/>
        <w:ind w:rightChars="-39" w:right="-82"/>
      </w:pPr>
      <w:r w:rsidRPr="009711F9">
        <w:rPr>
          <w:rFonts w:hint="eastAsia"/>
        </w:rPr>
        <w:t>１　応募者との関係にチェックしてください。（複数箇所をチェック可）</w:t>
      </w:r>
    </w:p>
    <w:p w14:paraId="54091A8E" w14:textId="77777777" w:rsidR="00A57284" w:rsidRPr="009711F9" w:rsidRDefault="00A57284" w:rsidP="00A57284">
      <w:pPr>
        <w:ind w:rightChars="-39" w:right="-82"/>
      </w:pPr>
      <w:r w:rsidRPr="009711F9">
        <w:rPr>
          <w:rFonts w:hint="eastAsia"/>
        </w:rPr>
        <w:t xml:space="preserve">　　</w:t>
      </w:r>
      <w:permStart w:id="1604858425" w:edGrp="everyone"/>
      <w:r w:rsidRPr="009711F9">
        <w:rPr>
          <w:rFonts w:hint="eastAsia"/>
        </w:rPr>
        <w:t>□</w:t>
      </w:r>
      <w:permEnd w:id="1604858425"/>
      <w:r w:rsidRPr="009711F9">
        <w:rPr>
          <w:rFonts w:hint="eastAsia"/>
        </w:rPr>
        <w:t xml:space="preserve">　学生として指導　（</w:t>
      </w:r>
      <w:r w:rsidRPr="009711F9">
        <w:rPr>
          <w:rFonts w:hint="eastAsia"/>
        </w:rPr>
        <w:t xml:space="preserve"> </w:t>
      </w:r>
      <w:permStart w:id="1250587357" w:edGrp="everyone"/>
      <w:r w:rsidRPr="009711F9">
        <w:rPr>
          <w:rFonts w:hint="eastAsia"/>
        </w:rPr>
        <w:t>□</w:t>
      </w:r>
      <w:permEnd w:id="1250587357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学部　　</w:t>
      </w:r>
      <w:permStart w:id="1063276327" w:edGrp="everyone"/>
      <w:r w:rsidRPr="009711F9">
        <w:rPr>
          <w:rFonts w:hint="eastAsia"/>
        </w:rPr>
        <w:t>□</w:t>
      </w:r>
      <w:permEnd w:id="1063276327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修士課程　　</w:t>
      </w:r>
      <w:permStart w:id="2065333839" w:edGrp="everyone"/>
      <w:r w:rsidRPr="009711F9">
        <w:rPr>
          <w:rFonts w:hint="eastAsia"/>
        </w:rPr>
        <w:t>□</w:t>
      </w:r>
      <w:permEnd w:id="2065333839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>博士課程の学生として指導</w:t>
      </w:r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>）</w:t>
      </w:r>
    </w:p>
    <w:p w14:paraId="7C4CACE6" w14:textId="77777777" w:rsidR="00A57284" w:rsidRPr="009711F9" w:rsidRDefault="00A57284" w:rsidP="00A57284">
      <w:pPr>
        <w:ind w:rightChars="-39" w:right="-82" w:firstLineChars="200" w:firstLine="420"/>
      </w:pPr>
      <w:permStart w:id="693923487" w:edGrp="everyone"/>
      <w:r w:rsidRPr="009711F9">
        <w:rPr>
          <w:rFonts w:hint="eastAsia"/>
        </w:rPr>
        <w:t>□</w:t>
      </w:r>
      <w:permEnd w:id="693923487"/>
      <w:r w:rsidRPr="009711F9">
        <w:rPr>
          <w:rFonts w:hint="eastAsia"/>
        </w:rPr>
        <w:t xml:space="preserve">　その他（具体的に：</w:t>
      </w:r>
      <w:permStart w:id="685272502" w:edGrp="everyone"/>
      <w:r w:rsidR="00F32387">
        <w:rPr>
          <w:rFonts w:hint="eastAsia"/>
        </w:rPr>
        <w:t xml:space="preserve">　</w:t>
      </w:r>
      <w:permEnd w:id="685272502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>）</w:t>
      </w:r>
    </w:p>
    <w:p w14:paraId="2491E24D" w14:textId="77777777" w:rsidR="00A57284" w:rsidRPr="009711F9" w:rsidRDefault="00A57284" w:rsidP="00BD2362">
      <w:pPr>
        <w:spacing w:beforeLines="50" w:before="172"/>
        <w:ind w:rightChars="-39" w:right="-82"/>
      </w:pPr>
      <w:r w:rsidRPr="009711F9">
        <w:rPr>
          <w:rFonts w:hint="eastAsia"/>
        </w:rPr>
        <w:t>２　上記１の関係は、どの程度の期間ですか。</w:t>
      </w:r>
    </w:p>
    <w:p w14:paraId="0BA3696F" w14:textId="77777777" w:rsidR="00A57284" w:rsidRPr="009711F9" w:rsidRDefault="00A57284" w:rsidP="00A57284">
      <w:pPr>
        <w:ind w:rightChars="-39" w:right="-82"/>
      </w:pPr>
      <w:r w:rsidRPr="009711F9">
        <w:rPr>
          <w:rFonts w:hint="eastAsia"/>
        </w:rPr>
        <w:t xml:space="preserve">　　</w:t>
      </w:r>
      <w:permStart w:id="995370527" w:edGrp="everyone"/>
      <w:r w:rsidRPr="009711F9">
        <w:rPr>
          <w:rFonts w:hint="eastAsia"/>
        </w:rPr>
        <w:t>□</w:t>
      </w:r>
      <w:permEnd w:id="995370527"/>
      <w:r w:rsidRPr="009711F9">
        <w:rPr>
          <w:rFonts w:hint="eastAsia"/>
        </w:rPr>
        <w:t xml:space="preserve"> 4</w:t>
      </w:r>
      <w:r w:rsidRPr="009711F9">
        <w:rPr>
          <w:rFonts w:hint="eastAsia"/>
        </w:rPr>
        <w:t>年以上</w:t>
      </w:r>
      <w:r w:rsidRPr="009711F9">
        <w:rPr>
          <w:rFonts w:hint="eastAsia"/>
        </w:rPr>
        <w:tab/>
      </w:r>
      <w:r w:rsidRPr="009711F9">
        <w:rPr>
          <w:rFonts w:hint="eastAsia"/>
        </w:rPr>
        <w:t xml:space="preserve">　　</w:t>
      </w:r>
      <w:permStart w:id="1518749532" w:edGrp="everyone"/>
      <w:r w:rsidRPr="009711F9">
        <w:rPr>
          <w:rFonts w:hint="eastAsia"/>
        </w:rPr>
        <w:t>□</w:t>
      </w:r>
      <w:permEnd w:id="1518749532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３～４年　　　</w:t>
      </w:r>
      <w:permStart w:id="2037259728" w:edGrp="everyone"/>
      <w:r w:rsidRPr="009711F9">
        <w:rPr>
          <w:rFonts w:hint="eastAsia"/>
        </w:rPr>
        <w:t>□</w:t>
      </w:r>
      <w:permEnd w:id="2037259728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２～３年　　　</w:t>
      </w:r>
      <w:permStart w:id="1623477535" w:edGrp="everyone"/>
      <w:r w:rsidRPr="009711F9">
        <w:rPr>
          <w:rFonts w:hint="eastAsia"/>
        </w:rPr>
        <w:t>□</w:t>
      </w:r>
      <w:permEnd w:id="1623477535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１～２年　　　</w:t>
      </w:r>
      <w:permStart w:id="925173814" w:edGrp="everyone"/>
      <w:r w:rsidRPr="009711F9">
        <w:rPr>
          <w:rFonts w:hint="eastAsia"/>
        </w:rPr>
        <w:t>□</w:t>
      </w:r>
      <w:permEnd w:id="925173814"/>
      <w:r w:rsidRPr="009711F9">
        <w:rPr>
          <w:rFonts w:hint="eastAsia"/>
        </w:rPr>
        <w:t xml:space="preserve"> 1</w:t>
      </w:r>
      <w:r w:rsidRPr="009711F9">
        <w:rPr>
          <w:rFonts w:hint="eastAsia"/>
        </w:rPr>
        <w:t>年未満</w:t>
      </w:r>
    </w:p>
    <w:p w14:paraId="1710896A" w14:textId="77777777" w:rsidR="00A57284" w:rsidRPr="009711F9" w:rsidRDefault="00A57284" w:rsidP="00BD2362">
      <w:pPr>
        <w:spacing w:beforeLines="50" w:before="172"/>
        <w:ind w:rightChars="-39" w:right="-82"/>
      </w:pPr>
      <w:r w:rsidRPr="009711F9">
        <w:rPr>
          <w:rFonts w:hint="eastAsia"/>
        </w:rPr>
        <w:t>３　これまでの指導学生のなかで、応募者をどのように評価しますか。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1528"/>
        <w:gridCol w:w="1528"/>
        <w:gridCol w:w="1341"/>
        <w:gridCol w:w="1341"/>
      </w:tblGrid>
      <w:tr w:rsidR="00A57284" w:rsidRPr="009711F9" w14:paraId="192D0F29" w14:textId="77777777">
        <w:tc>
          <w:tcPr>
            <w:tcW w:w="1341" w:type="dxa"/>
          </w:tcPr>
          <w:p w14:paraId="707462EC" w14:textId="77777777"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14:paraId="3C03F983" w14:textId="77777777"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特に優れている（</w:t>
            </w:r>
            <w:r w:rsidRPr="009711F9">
              <w:rPr>
                <w:rFonts w:hint="eastAsia"/>
                <w:sz w:val="18"/>
                <w:szCs w:val="18"/>
              </w:rPr>
              <w:t>10%</w:t>
            </w:r>
            <w:r w:rsidRPr="009711F9">
              <w:rPr>
                <w:rFonts w:hint="eastAsia"/>
                <w:sz w:val="18"/>
                <w:szCs w:val="18"/>
              </w:rPr>
              <w:t>以内）</w:t>
            </w:r>
          </w:p>
        </w:tc>
        <w:tc>
          <w:tcPr>
            <w:tcW w:w="1528" w:type="dxa"/>
          </w:tcPr>
          <w:p w14:paraId="7F87E124" w14:textId="77777777"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優れている</w:t>
            </w:r>
          </w:p>
          <w:p w14:paraId="1AD51805" w14:textId="77777777"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（</w:t>
            </w:r>
            <w:r w:rsidRPr="009711F9">
              <w:rPr>
                <w:rFonts w:hint="eastAsia"/>
                <w:sz w:val="18"/>
                <w:szCs w:val="18"/>
              </w:rPr>
              <w:t>20%</w:t>
            </w:r>
            <w:r w:rsidRPr="009711F9">
              <w:rPr>
                <w:rFonts w:hint="eastAsia"/>
                <w:sz w:val="18"/>
                <w:szCs w:val="18"/>
              </w:rPr>
              <w:t>以内）</w:t>
            </w:r>
          </w:p>
        </w:tc>
        <w:tc>
          <w:tcPr>
            <w:tcW w:w="1341" w:type="dxa"/>
          </w:tcPr>
          <w:p w14:paraId="7C0727B1" w14:textId="77777777"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1341" w:type="dxa"/>
          </w:tcPr>
          <w:p w14:paraId="398AB420" w14:textId="77777777"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平均以下</w:t>
            </w:r>
          </w:p>
        </w:tc>
      </w:tr>
      <w:tr w:rsidR="00A57284" w:rsidRPr="009711F9" w14:paraId="73786AB2" w14:textId="77777777">
        <w:tc>
          <w:tcPr>
            <w:tcW w:w="1341" w:type="dxa"/>
          </w:tcPr>
          <w:p w14:paraId="70AB6212" w14:textId="77777777" w:rsidR="00A57284" w:rsidRPr="009711F9" w:rsidRDefault="00A57284" w:rsidP="00A57284">
            <w:pPr>
              <w:ind w:rightChars="-39" w:right="-82"/>
            </w:pPr>
            <w:r w:rsidRPr="009711F9">
              <w:rPr>
                <w:rFonts w:hint="eastAsia"/>
              </w:rPr>
              <w:t>学業面</w:t>
            </w:r>
          </w:p>
        </w:tc>
        <w:tc>
          <w:tcPr>
            <w:tcW w:w="1528" w:type="dxa"/>
          </w:tcPr>
          <w:p w14:paraId="79DE45FF" w14:textId="77777777" w:rsidR="00A57284" w:rsidRPr="009711F9" w:rsidRDefault="00A57284" w:rsidP="00A57284">
            <w:pPr>
              <w:ind w:rightChars="-39" w:right="-82"/>
              <w:jc w:val="center"/>
            </w:pPr>
            <w:permStart w:id="342578715" w:edGrp="everyone"/>
            <w:r w:rsidRPr="009711F9">
              <w:rPr>
                <w:rFonts w:hint="eastAsia"/>
              </w:rPr>
              <w:t>□</w:t>
            </w:r>
            <w:permEnd w:id="342578715"/>
          </w:p>
        </w:tc>
        <w:tc>
          <w:tcPr>
            <w:tcW w:w="1528" w:type="dxa"/>
          </w:tcPr>
          <w:p w14:paraId="5F303268" w14:textId="77777777" w:rsidR="00A57284" w:rsidRPr="009711F9" w:rsidRDefault="00A57284" w:rsidP="00A57284">
            <w:pPr>
              <w:ind w:rightChars="-39" w:right="-82"/>
              <w:jc w:val="center"/>
            </w:pPr>
            <w:permStart w:id="177696341" w:edGrp="everyone"/>
            <w:r w:rsidRPr="009711F9">
              <w:rPr>
                <w:rFonts w:hint="eastAsia"/>
              </w:rPr>
              <w:t>□</w:t>
            </w:r>
            <w:permEnd w:id="177696341"/>
          </w:p>
        </w:tc>
        <w:tc>
          <w:tcPr>
            <w:tcW w:w="1341" w:type="dxa"/>
          </w:tcPr>
          <w:p w14:paraId="570AB9D7" w14:textId="77777777" w:rsidR="00A57284" w:rsidRPr="009711F9" w:rsidRDefault="00A57284" w:rsidP="00A57284">
            <w:pPr>
              <w:ind w:rightChars="-39" w:right="-82"/>
              <w:jc w:val="center"/>
            </w:pPr>
            <w:permStart w:id="1652256067" w:edGrp="everyone"/>
            <w:r w:rsidRPr="009711F9">
              <w:rPr>
                <w:rFonts w:hint="eastAsia"/>
              </w:rPr>
              <w:t>□</w:t>
            </w:r>
            <w:permEnd w:id="1652256067"/>
          </w:p>
        </w:tc>
        <w:tc>
          <w:tcPr>
            <w:tcW w:w="1341" w:type="dxa"/>
          </w:tcPr>
          <w:p w14:paraId="518842D3" w14:textId="77777777" w:rsidR="00A57284" w:rsidRPr="009711F9" w:rsidRDefault="00A57284" w:rsidP="00A57284">
            <w:pPr>
              <w:ind w:rightChars="-39" w:right="-82"/>
              <w:jc w:val="center"/>
            </w:pPr>
            <w:permStart w:id="916676905" w:edGrp="everyone"/>
            <w:r w:rsidRPr="009711F9">
              <w:rPr>
                <w:rFonts w:hint="eastAsia"/>
              </w:rPr>
              <w:t>□</w:t>
            </w:r>
            <w:permEnd w:id="916676905"/>
          </w:p>
        </w:tc>
      </w:tr>
    </w:tbl>
    <w:p w14:paraId="6DA22AE5" w14:textId="77777777" w:rsidR="00A57284" w:rsidRPr="009711F9" w:rsidRDefault="00A57284" w:rsidP="00BD2362">
      <w:pPr>
        <w:spacing w:beforeLines="50" w:before="172"/>
        <w:ind w:rightChars="-39" w:right="-82"/>
      </w:pPr>
      <w:r w:rsidRPr="009711F9">
        <w:rPr>
          <w:rFonts w:hint="eastAsia"/>
        </w:rPr>
        <w:t>「海外協定大学への交換留学」という観点から、応募者の資質、派遣先での学習・研究計画、派遣時期の適否（研究室活動・単位取得・卒業時期等に問題がないか）、その他特記すべき事項について、ご記入ください。</w:t>
      </w:r>
    </w:p>
    <w:p w14:paraId="01547354" w14:textId="77777777" w:rsidR="00A57284" w:rsidRDefault="00A57284" w:rsidP="00A57284">
      <w:pPr>
        <w:ind w:rightChars="-39" w:right="-82"/>
        <w:rPr>
          <w:u w:val="dotDash"/>
        </w:rPr>
      </w:pPr>
      <w:permStart w:id="1791705775" w:edGrp="everyone"/>
      <w:r w:rsidRPr="009711F9">
        <w:rPr>
          <w:rFonts w:hint="eastAsia"/>
          <w:u w:val="dotDash"/>
        </w:rPr>
        <w:t xml:space="preserve">　</w:t>
      </w:r>
      <w:r w:rsidR="00F32387">
        <w:rPr>
          <w:rFonts w:hint="eastAsia"/>
          <w:u w:val="dotDash"/>
        </w:rPr>
        <w:t xml:space="preserve">　</w:t>
      </w:r>
      <w:permEnd w:id="1791705775"/>
    </w:p>
    <w:p w14:paraId="1FD912CB" w14:textId="77777777" w:rsidR="00A57284" w:rsidRDefault="00A57284" w:rsidP="00A57284">
      <w:pPr>
        <w:ind w:rightChars="-39" w:right="-82"/>
        <w:jc w:val="right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sectPr w:rsidR="00A57284" w:rsidSect="00A57284">
      <w:pgSz w:w="11906" w:h="16838" w:code="9"/>
      <w:pgMar w:top="1021" w:right="1134" w:bottom="102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6000" w14:textId="77777777" w:rsidR="006914BF" w:rsidRDefault="006914BF" w:rsidP="00BD2362">
      <w:r>
        <w:separator/>
      </w:r>
    </w:p>
  </w:endnote>
  <w:endnote w:type="continuationSeparator" w:id="0">
    <w:p w14:paraId="000CA87B" w14:textId="77777777" w:rsidR="006914BF" w:rsidRDefault="006914BF" w:rsidP="00BD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632F" w14:textId="77777777" w:rsidR="006914BF" w:rsidRDefault="006914BF" w:rsidP="00BD2362">
      <w:r>
        <w:separator/>
      </w:r>
    </w:p>
  </w:footnote>
  <w:footnote w:type="continuationSeparator" w:id="0">
    <w:p w14:paraId="236F7F13" w14:textId="77777777" w:rsidR="006914BF" w:rsidRDefault="006914BF" w:rsidP="00BD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FE6"/>
    <w:multiLevelType w:val="hybridMultilevel"/>
    <w:tmpl w:val="DF22A5C4"/>
    <w:lvl w:ilvl="0" w:tplc="FC10A9B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E77254F"/>
    <w:multiLevelType w:val="hybridMultilevel"/>
    <w:tmpl w:val="7438F5E6"/>
    <w:lvl w:ilvl="0" w:tplc="09729F0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1076296">
    <w:abstractNumId w:val="1"/>
  </w:num>
  <w:num w:numId="2" w16cid:durableId="94477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DA"/>
    <w:rsid w:val="000953DA"/>
    <w:rsid w:val="000D31FB"/>
    <w:rsid w:val="00160E31"/>
    <w:rsid w:val="001B380E"/>
    <w:rsid w:val="0049089B"/>
    <w:rsid w:val="006914BF"/>
    <w:rsid w:val="008C6418"/>
    <w:rsid w:val="0090740B"/>
    <w:rsid w:val="00954D52"/>
    <w:rsid w:val="009D655F"/>
    <w:rsid w:val="00A57284"/>
    <w:rsid w:val="00BC2BD3"/>
    <w:rsid w:val="00BD2362"/>
    <w:rsid w:val="00C078C9"/>
    <w:rsid w:val="00C23D4A"/>
    <w:rsid w:val="00D57903"/>
    <w:rsid w:val="00DE49ED"/>
    <w:rsid w:val="00F32387"/>
    <w:rsid w:val="00F576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1825C8"/>
  <w15:docId w15:val="{762CC2BD-8E90-4F7B-94B3-74230B6B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E31"/>
    <w:pPr>
      <w:widowControl w:val="0"/>
      <w:jc w:val="both"/>
    </w:pPr>
    <w:rPr>
      <w:kern w:val="2"/>
      <w:sz w:val="21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7D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D3D8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D2362"/>
    <w:pPr>
      <w:tabs>
        <w:tab w:val="center" w:pos="4419"/>
        <w:tab w:val="right" w:pos="8838"/>
      </w:tabs>
    </w:pPr>
  </w:style>
  <w:style w:type="character" w:customStyle="1" w:styleId="a6">
    <w:name w:val="ヘッダー (文字)"/>
    <w:basedOn w:val="a0"/>
    <w:link w:val="a5"/>
    <w:rsid w:val="00BD2362"/>
    <w:rPr>
      <w:kern w:val="2"/>
      <w:sz w:val="21"/>
      <w:szCs w:val="24"/>
      <w:lang w:val="fr-FR"/>
    </w:rPr>
  </w:style>
  <w:style w:type="paragraph" w:styleId="a7">
    <w:name w:val="footer"/>
    <w:basedOn w:val="a"/>
    <w:link w:val="a8"/>
    <w:rsid w:val="00BD2362"/>
    <w:pPr>
      <w:tabs>
        <w:tab w:val="center" w:pos="4419"/>
        <w:tab w:val="right" w:pos="8838"/>
      </w:tabs>
    </w:pPr>
  </w:style>
  <w:style w:type="character" w:customStyle="1" w:styleId="a8">
    <w:name w:val="フッター (文字)"/>
    <w:basedOn w:val="a0"/>
    <w:link w:val="a7"/>
    <w:rsid w:val="00BD2362"/>
    <w:rPr>
      <w:kern w:val="2"/>
      <w:sz w:val="21"/>
      <w:szCs w:val="24"/>
      <w:lang w:val="fr-FR"/>
    </w:rPr>
  </w:style>
  <w:style w:type="character" w:styleId="a9">
    <w:name w:val="Hyperlink"/>
    <w:basedOn w:val="a0"/>
    <w:unhideWhenUsed/>
    <w:rsid w:val="008C641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tbound@adb.shizuoka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</vt:lpstr>
      <vt:lpstr>同　意　書</vt:lpstr>
    </vt:vector>
  </TitlesOfParts>
  <Company>静大国際交流センター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creator>NORIKO</dc:creator>
  <cp:lastModifiedBy>Enokida Mayu (榎田真友)</cp:lastModifiedBy>
  <cp:revision>2</cp:revision>
  <cp:lastPrinted>2021-07-06T02:57:00Z</cp:lastPrinted>
  <dcterms:created xsi:type="dcterms:W3CDTF">2025-11-13T07:42:00Z</dcterms:created>
  <dcterms:modified xsi:type="dcterms:W3CDTF">2025-11-13T07:42:00Z</dcterms:modified>
</cp:coreProperties>
</file>